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D0326">
        <w:rPr>
          <w:rFonts w:ascii="Times New Roman" w:hAnsi="Times New Roman" w:cs="Times New Roman"/>
          <w:sz w:val="18"/>
          <w:szCs w:val="18"/>
        </w:rPr>
        <w:t>PRIMĂRIA  ORA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>ȘULUI  DETA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STAT  DE  FUNCȚII  ȘI  SALARII </w:t>
      </w:r>
      <w:bookmarkStart w:id="0" w:name="_GoBack"/>
      <w:bookmarkEnd w:id="0"/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E040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F3031">
        <w:rPr>
          <w:rFonts w:ascii="Times New Roman" w:hAnsi="Times New Roman" w:cs="Times New Roman"/>
          <w:sz w:val="18"/>
          <w:szCs w:val="18"/>
        </w:rPr>
        <w:t xml:space="preserve">   </w:t>
      </w:r>
      <w:r w:rsidR="00CE0403">
        <w:rPr>
          <w:rFonts w:ascii="Times New Roman" w:hAnsi="Times New Roman" w:cs="Times New Roman"/>
          <w:sz w:val="18"/>
          <w:szCs w:val="18"/>
        </w:rPr>
        <w:t xml:space="preserve">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4D0326">
        <w:rPr>
          <w:rFonts w:ascii="Times New Roman" w:hAnsi="Times New Roman" w:cs="Times New Roman"/>
          <w:sz w:val="18"/>
          <w:szCs w:val="18"/>
        </w:rPr>
        <w:t>Valabil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la </w:t>
      </w:r>
      <w:r w:rsidR="008B2E54">
        <w:rPr>
          <w:rFonts w:ascii="Times New Roman" w:hAnsi="Times New Roman" w:cs="Times New Roman"/>
          <w:sz w:val="18"/>
          <w:szCs w:val="18"/>
        </w:rPr>
        <w:t>01.01.</w:t>
      </w:r>
      <w:proofErr w:type="gramEnd"/>
      <w:r w:rsidR="00B2612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D0326">
        <w:rPr>
          <w:rFonts w:ascii="Times New Roman" w:hAnsi="Times New Roman" w:cs="Times New Roman"/>
          <w:sz w:val="18"/>
          <w:szCs w:val="18"/>
        </w:rPr>
        <w:t>20</w:t>
      </w:r>
      <w:r w:rsidR="00B2612F">
        <w:rPr>
          <w:rFonts w:ascii="Times New Roman" w:hAnsi="Times New Roman" w:cs="Times New Roman"/>
          <w:sz w:val="18"/>
          <w:szCs w:val="18"/>
        </w:rPr>
        <w:t>20</w:t>
      </w:r>
      <w:r w:rsidRPr="004D03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Legea-cadru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nr.153/2017</w:t>
      </w:r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990"/>
      </w:tblGrid>
      <w:tr w:rsidR="006B1540" w:rsidTr="00CF7812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NDEMNIZAȚIA  LUNARĂ</w:t>
            </w:r>
          </w:p>
        </w:tc>
        <w:tc>
          <w:tcPr>
            <w:tcW w:w="180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ALTE SPORURI</w:t>
            </w:r>
          </w:p>
        </w:tc>
        <w:tc>
          <w:tcPr>
            <w:tcW w:w="990" w:type="dxa"/>
          </w:tcPr>
          <w:p w:rsidR="0012069E" w:rsidRPr="00CF7812" w:rsidRDefault="0012069E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12069E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11440</w:t>
            </w:r>
          </w:p>
        </w:tc>
        <w:tc>
          <w:tcPr>
            <w:tcW w:w="1800" w:type="dxa"/>
          </w:tcPr>
          <w:p w:rsidR="006B1540" w:rsidRPr="006B1540" w:rsidRDefault="005802AA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fd.europene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L.153/2017) </w:t>
            </w:r>
          </w:p>
        </w:tc>
        <w:tc>
          <w:tcPr>
            <w:tcW w:w="990" w:type="dxa"/>
          </w:tcPr>
          <w:p w:rsidR="0012069E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5802AA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450"/>
        <w:gridCol w:w="810"/>
        <w:gridCol w:w="720"/>
        <w:gridCol w:w="630"/>
        <w:gridCol w:w="630"/>
        <w:gridCol w:w="990"/>
        <w:gridCol w:w="540"/>
        <w:gridCol w:w="720"/>
        <w:gridCol w:w="900"/>
        <w:gridCol w:w="900"/>
        <w:gridCol w:w="540"/>
        <w:gridCol w:w="630"/>
        <w:gridCol w:w="720"/>
      </w:tblGrid>
      <w:tr w:rsidR="00B2612F" w:rsidTr="005802AA">
        <w:tc>
          <w:tcPr>
            <w:tcW w:w="5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450" w:type="dxa"/>
          </w:tcPr>
          <w:p w:rsidR="00B2612F" w:rsidRPr="000857F7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Default="00B2612F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B2612F" w:rsidRPr="000857F7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2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B2612F" w:rsidRPr="000857F7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B2612F" w:rsidRPr="000857F7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VECH</w:t>
            </w:r>
          </w:p>
        </w:tc>
        <w:tc>
          <w:tcPr>
            <w:tcW w:w="63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NIV.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STUDII</w:t>
            </w:r>
          </w:p>
        </w:tc>
        <w:tc>
          <w:tcPr>
            <w:tcW w:w="990" w:type="dxa"/>
          </w:tcPr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612F" w:rsidRPr="000857F7" w:rsidRDefault="00B2612F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COEF.</w:t>
            </w:r>
          </w:p>
        </w:tc>
        <w:tc>
          <w:tcPr>
            <w:tcW w:w="7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2612F" w:rsidRPr="000857F7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90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B2612F" w:rsidRPr="000857F7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54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B2612F" w:rsidRDefault="00B2612F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B2612F" w:rsidRPr="000857F7" w:rsidRDefault="00B2612F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30" w:type="dxa"/>
          </w:tcPr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HAND</w:t>
            </w:r>
          </w:p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  <w:p w:rsidR="00B2612F" w:rsidRPr="000857F7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B2612F" w:rsidTr="005802AA">
        <w:tc>
          <w:tcPr>
            <w:tcW w:w="5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B2612F" w:rsidRPr="00625116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450" w:type="dxa"/>
          </w:tcPr>
          <w:p w:rsidR="00B2612F" w:rsidRPr="00625116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81550F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99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</w:tr>
      <w:tr w:rsidR="00B2612F" w:rsidTr="005802AA">
        <w:tc>
          <w:tcPr>
            <w:tcW w:w="5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B2612F" w:rsidRPr="00333A3C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45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90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B2612F" w:rsidRPr="00E216CF" w:rsidRDefault="00B2612F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63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00" w:type="dxa"/>
          </w:tcPr>
          <w:p w:rsidR="00B2612F" w:rsidRPr="00E216CF" w:rsidRDefault="00C727B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976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C727B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6323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B2612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C727B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6190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771</w:t>
            </w: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CF7812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900" w:type="dxa"/>
          </w:tcPr>
          <w:p w:rsidR="00B2612F" w:rsidRPr="00E216CF" w:rsidRDefault="00585FA3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585FA3" w:rsidP="00585F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4829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585FA3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99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7215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6167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D110F3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D110F3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D110F3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762</w:t>
            </w:r>
          </w:p>
        </w:tc>
      </w:tr>
      <w:tr w:rsidR="00C80579" w:rsidTr="005802AA">
        <w:tc>
          <w:tcPr>
            <w:tcW w:w="52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C80579" w:rsidRDefault="00C80579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C80579" w:rsidRDefault="00C8057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C80579" w:rsidRDefault="00C80579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</w:tr>
      <w:tr w:rsidR="00C80579" w:rsidTr="005802AA">
        <w:tc>
          <w:tcPr>
            <w:tcW w:w="52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C80579" w:rsidRDefault="00C80579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  <w:tc>
          <w:tcPr>
            <w:tcW w:w="900" w:type="dxa"/>
          </w:tcPr>
          <w:p w:rsidR="00C80579" w:rsidRDefault="00C8057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C80579" w:rsidRDefault="00C80579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</w:tr>
      <w:tr w:rsidR="009F6AFE" w:rsidTr="005802AA">
        <w:tc>
          <w:tcPr>
            <w:tcW w:w="52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1,95</w:t>
            </w:r>
          </w:p>
        </w:tc>
        <w:tc>
          <w:tcPr>
            <w:tcW w:w="72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F6AFE" w:rsidRDefault="009F6AFE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  <w:tc>
          <w:tcPr>
            <w:tcW w:w="900" w:type="dxa"/>
          </w:tcPr>
          <w:p w:rsidR="009F6AFE" w:rsidRPr="00161548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F6AFE" w:rsidRDefault="009F6AFE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BIBLIOTECAR 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D110F3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9F6AFE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  <w:r w:rsidR="00B2612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969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900" w:type="dxa"/>
          </w:tcPr>
          <w:p w:rsidR="00B2612F" w:rsidRPr="0052128B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9F6AFE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3189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3536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C80579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C80579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C80579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C80579" w:rsidP="00C8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4316</w:t>
            </w:r>
          </w:p>
        </w:tc>
      </w:tr>
      <w:tr w:rsidR="00B2612F" w:rsidRPr="00161548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161548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1,63</w:t>
            </w:r>
          </w:p>
        </w:tc>
        <w:tc>
          <w:tcPr>
            <w:tcW w:w="72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CF78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F7812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CF781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F7812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989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INFIRMIERA/INGRIJITOR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1,54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2,27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5062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5409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2230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Indemnizație</w:t>
      </w:r>
      <w:proofErr w:type="spell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lunară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1144 lei brut,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în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funcție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prezența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la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ședințele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Consiliului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Local</w:t>
      </w: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40E22"/>
    <w:rsid w:val="000766E1"/>
    <w:rsid w:val="000857F7"/>
    <w:rsid w:val="0012069E"/>
    <w:rsid w:val="001436AE"/>
    <w:rsid w:val="00161548"/>
    <w:rsid w:val="00210CD3"/>
    <w:rsid w:val="002B1BF0"/>
    <w:rsid w:val="00333A3C"/>
    <w:rsid w:val="003F3031"/>
    <w:rsid w:val="004760B7"/>
    <w:rsid w:val="004D0326"/>
    <w:rsid w:val="005039B5"/>
    <w:rsid w:val="0052128B"/>
    <w:rsid w:val="005365FF"/>
    <w:rsid w:val="005802AA"/>
    <w:rsid w:val="00585FA3"/>
    <w:rsid w:val="005B354D"/>
    <w:rsid w:val="00625116"/>
    <w:rsid w:val="006B1540"/>
    <w:rsid w:val="006E550B"/>
    <w:rsid w:val="00724687"/>
    <w:rsid w:val="00765FFE"/>
    <w:rsid w:val="007F3814"/>
    <w:rsid w:val="0081550F"/>
    <w:rsid w:val="008852B8"/>
    <w:rsid w:val="008924A1"/>
    <w:rsid w:val="008B2E54"/>
    <w:rsid w:val="008D0233"/>
    <w:rsid w:val="00963676"/>
    <w:rsid w:val="009F6AFE"/>
    <w:rsid w:val="00AF6ED2"/>
    <w:rsid w:val="00B2612F"/>
    <w:rsid w:val="00B8650D"/>
    <w:rsid w:val="00BB1D4D"/>
    <w:rsid w:val="00C727B7"/>
    <w:rsid w:val="00C80579"/>
    <w:rsid w:val="00CE0403"/>
    <w:rsid w:val="00CF7812"/>
    <w:rsid w:val="00D110F3"/>
    <w:rsid w:val="00E216CF"/>
    <w:rsid w:val="00E9661E"/>
    <w:rsid w:val="00F11E5E"/>
    <w:rsid w:val="00F454E2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E78B-DF71-4133-8BAD-44AE8D52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5</cp:revision>
  <cp:lastPrinted>2020-03-26T13:03:00Z</cp:lastPrinted>
  <dcterms:created xsi:type="dcterms:W3CDTF">2020-03-26T11:28:00Z</dcterms:created>
  <dcterms:modified xsi:type="dcterms:W3CDTF">2020-04-24T08:18:00Z</dcterms:modified>
</cp:coreProperties>
</file>